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95" w:rsidRDefault="002C2795" w:rsidP="002C27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Афиша м</w:t>
      </w:r>
      <w:r w:rsidR="002F7DF9" w:rsidRPr="00F2389F">
        <w:rPr>
          <w:rFonts w:ascii="Times New Roman" w:hAnsi="Times New Roman" w:cs="Times New Roman"/>
          <w:b/>
          <w:i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2F7DF9" w:rsidRPr="00F238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F7DF9" w:rsidRDefault="002F7DF9" w:rsidP="002C2795">
      <w:pPr>
        <w:spacing w:after="0" w:line="240" w:lineRule="auto"/>
        <w:jc w:val="center"/>
      </w:pPr>
      <w:r w:rsidRPr="00F2389F">
        <w:rPr>
          <w:rFonts w:ascii="Times New Roman" w:hAnsi="Times New Roman" w:cs="Times New Roman"/>
          <w:b/>
          <w:i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F2389F">
        <w:rPr>
          <w:rFonts w:ascii="Times New Roman" w:hAnsi="Times New Roman" w:cs="Times New Roman"/>
          <w:b/>
          <w:i/>
          <w:sz w:val="28"/>
          <w:szCs w:val="28"/>
        </w:rPr>
        <w:t xml:space="preserve"> общероссийской акции «Дарите книги с любовью»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2977"/>
        <w:gridCol w:w="2693"/>
        <w:gridCol w:w="3266"/>
        <w:gridCol w:w="1984"/>
      </w:tblGrid>
      <w:tr w:rsidR="00FD1144" w:rsidRPr="002F7DF9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F7DF9" w:rsidRDefault="00FD1144" w:rsidP="002C2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DF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F7DF9" w:rsidRDefault="00FD1144" w:rsidP="002C2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DF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F7DF9" w:rsidRDefault="00FD1144" w:rsidP="002C2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DF9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F7DF9" w:rsidRDefault="00FD1144" w:rsidP="002C2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DF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F7DF9" w:rsidRDefault="00D043D5" w:rsidP="002C2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43D5">
              <w:rPr>
                <w:rFonts w:ascii="Times New Roman" w:hAnsi="Times New Roman" w:cs="Times New Roman"/>
                <w:b/>
              </w:rPr>
              <w:t>Краткая информация о мероприятиях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F7DF9" w:rsidRDefault="00FD1144" w:rsidP="002C2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DF9">
              <w:rPr>
                <w:rFonts w:ascii="Times New Roman" w:hAnsi="Times New Roman" w:cs="Times New Roman"/>
                <w:b/>
              </w:rPr>
              <w:t>Знак инф. безопасности</w:t>
            </w:r>
          </w:p>
        </w:tc>
      </w:tr>
      <w:tr w:rsidR="00684957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57" w:rsidRDefault="00684957" w:rsidP="00DF5D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 </w:t>
            </w:r>
            <w:r w:rsidR="00DF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57" w:rsidRDefault="00677351" w:rsidP="008E7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8E7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57" w:rsidRDefault="00684957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№7 им. В.А. Кученковой;</w:t>
            </w:r>
          </w:p>
          <w:p w:rsidR="00684957" w:rsidRDefault="00684957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Энтузиастов, д.32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57" w:rsidRDefault="00684957" w:rsidP="004259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1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proofErr w:type="spellStart"/>
            <w:r w:rsidRPr="00FC431D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B55">
              <w:rPr>
                <w:rFonts w:ascii="Times New Roman" w:hAnsi="Times New Roman" w:cs="Times New Roman"/>
                <w:sz w:val="24"/>
                <w:szCs w:val="24"/>
              </w:rPr>
              <w:t>«Разноцветное чтение»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57" w:rsidRDefault="00684957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сбор книг для </w:t>
            </w:r>
            <w:r w:rsidRPr="004259F8">
              <w:rPr>
                <w:rFonts w:ascii="Times New Roman" w:hAnsi="Times New Roman" w:cs="Times New Roman"/>
                <w:sz w:val="24"/>
                <w:szCs w:val="24"/>
              </w:rPr>
              <w:t>ТОБГУ «Центр психолого-педагогической реабилитации и коррекции» города Тамбова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57" w:rsidRDefault="00684957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7351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B67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10.02.-14.02</w:t>
            </w:r>
            <w:r w:rsidR="0014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№16;</w:t>
            </w:r>
          </w:p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Первомайская, д.28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Pr="005469A8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Книговорот</w:t>
            </w:r>
            <w:proofErr w:type="spellEnd"/>
            <w:r w:rsidRPr="0094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4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 здравствует,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4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4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-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программе: книгообмен</w:t>
            </w:r>
            <w:r w:rsidRPr="00B67B94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души»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67B94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7B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7B94">
              <w:rPr>
                <w:rFonts w:ascii="Times New Roman" w:hAnsi="Times New Roman" w:cs="Times New Roman"/>
                <w:sz w:val="24"/>
                <w:szCs w:val="24"/>
              </w:rPr>
              <w:t>Библиожмурки</w:t>
            </w:r>
            <w:proofErr w:type="spellEnd"/>
            <w:r w:rsidRPr="00B67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7B9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67B94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7B94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героев книг»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0B0B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10.02.-14.02</w:t>
            </w:r>
            <w:r w:rsidR="0014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№10 им. А.П. Гайдара;</w:t>
            </w:r>
          </w:p>
          <w:p w:rsidR="00AB0B0B" w:rsidRPr="00AF74AE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д.176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B0B0B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Pr="00B43B21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09460F">
              <w:rPr>
                <w:rFonts w:ascii="Times New Roman" w:hAnsi="Times New Roman" w:cs="Times New Roman"/>
                <w:sz w:val="24"/>
                <w:szCs w:val="24"/>
              </w:rPr>
              <w:t xml:space="preserve"> «Дар души бескорыстный!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площадка книгообмена. </w:t>
            </w:r>
          </w:p>
          <w:p w:rsidR="00AB0B0B" w:rsidRDefault="00AB0B0B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открытого микрофона можно будет прочитать </w:t>
            </w:r>
            <w:r w:rsidRPr="005B44E0">
              <w:rPr>
                <w:rFonts w:ascii="Times New Roman" w:hAnsi="Times New Roman" w:cs="Times New Roman"/>
                <w:sz w:val="24"/>
                <w:szCs w:val="24"/>
              </w:rPr>
              <w:t>читать стихи о книге, о библиотеке и пользе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B0B" w:rsidRDefault="00AB0B0B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447">
              <w:rPr>
                <w:rFonts w:ascii="Times New Roman" w:hAnsi="Times New Roman" w:cs="Times New Roman"/>
                <w:sz w:val="24"/>
                <w:szCs w:val="24"/>
              </w:rPr>
              <w:t>Все желающие могут написать «</w:t>
            </w:r>
            <w:proofErr w:type="spellStart"/>
            <w:r w:rsidRPr="006A3447">
              <w:rPr>
                <w:rFonts w:ascii="Times New Roman" w:hAnsi="Times New Roman" w:cs="Times New Roman"/>
                <w:sz w:val="24"/>
                <w:szCs w:val="24"/>
              </w:rPr>
              <w:t>валентинку</w:t>
            </w:r>
            <w:proofErr w:type="spellEnd"/>
            <w:r w:rsidRPr="006A3447">
              <w:rPr>
                <w:rFonts w:ascii="Times New Roman" w:hAnsi="Times New Roman" w:cs="Times New Roman"/>
                <w:sz w:val="24"/>
                <w:szCs w:val="24"/>
              </w:rPr>
              <w:t xml:space="preserve">» со словами признания в любви к книге и своему любимому автору.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 книги разместят на выставке </w:t>
            </w:r>
            <w:r w:rsidRPr="005C4545">
              <w:rPr>
                <w:rFonts w:ascii="Times New Roman" w:hAnsi="Times New Roman" w:cs="Times New Roman"/>
                <w:sz w:val="24"/>
                <w:szCs w:val="24"/>
              </w:rPr>
              <w:t>читательских предпочтений «Я люблю эту книгу»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любителей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создана фотозона «</w:t>
            </w:r>
            <w:r w:rsidRPr="005B44E0">
              <w:rPr>
                <w:rFonts w:ascii="Times New Roman" w:hAnsi="Times New Roman" w:cs="Times New Roman"/>
                <w:sz w:val="24"/>
                <w:szCs w:val="24"/>
              </w:rPr>
              <w:t>Я люблю читать».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7351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Pr="0014615B" w:rsidRDefault="00677351" w:rsidP="00AA0C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14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r>
              <w:t xml:space="preserve"> </w:t>
            </w:r>
            <w:r w:rsidRPr="00B51ECA">
              <w:rPr>
                <w:rFonts w:ascii="Times New Roman" w:hAnsi="Times New Roman" w:cs="Times New Roman"/>
                <w:sz w:val="24"/>
                <w:szCs w:val="24"/>
              </w:rPr>
              <w:t>филиал №5 им. А. П. Чехова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Мичуринская, д. 179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Pr="005469A8" w:rsidRDefault="00677351" w:rsidP="00646C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EC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 для малышей</w:t>
            </w:r>
            <w:r w:rsidRPr="00B51E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книгообмен для детей дошкольного возраста.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77351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10.02.-15.02</w:t>
            </w:r>
            <w:r w:rsidR="0014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Pr="00CF65A0" w:rsidRDefault="00677351" w:rsidP="00CF6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№20;</w:t>
            </w:r>
          </w:p>
          <w:p w:rsidR="00677351" w:rsidRDefault="00677351" w:rsidP="00CF6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A0">
              <w:rPr>
                <w:rFonts w:ascii="Times New Roman" w:hAnsi="Times New Roman" w:cs="Times New Roman"/>
                <w:sz w:val="24"/>
                <w:szCs w:val="24"/>
              </w:rPr>
              <w:t>ул. Рылеева, д.86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Pr="00B43B21" w:rsidRDefault="00677351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A">
              <w:rPr>
                <w:rFonts w:ascii="Times New Roman" w:hAnsi="Times New Roman" w:cs="Times New Roman"/>
                <w:sz w:val="24"/>
                <w:szCs w:val="24"/>
              </w:rPr>
              <w:t>площадки книгообмена «Давайте меняться!»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717D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8D8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r w:rsidRPr="006B18D8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8D8">
              <w:rPr>
                <w:rFonts w:ascii="Times New Roman" w:hAnsi="Times New Roman" w:cs="Times New Roman"/>
                <w:sz w:val="24"/>
                <w:szCs w:val="24"/>
              </w:rPr>
              <w:t xml:space="preserve"> книгообмена «Давайте меняться!»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 выставки </w:t>
            </w:r>
            <w:r w:rsidRPr="00061F00">
              <w:rPr>
                <w:rFonts w:ascii="Times New Roman" w:hAnsi="Times New Roman" w:cs="Times New Roman"/>
                <w:sz w:val="24"/>
                <w:szCs w:val="24"/>
              </w:rPr>
              <w:t>«Писатели в дар библиотеке»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проходить обзор литературы. Каждый участник акции получит в подарок закладку для книги.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51" w:rsidRDefault="00677351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0B0B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BE70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10.02.-1</w:t>
            </w:r>
            <w:r w:rsidR="00BE70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Pr="00BF4186" w:rsidRDefault="00AB0B0B" w:rsidP="00BF41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8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 им. В.В. Маяковского;</w:t>
            </w:r>
          </w:p>
          <w:p w:rsidR="00AB0B0B" w:rsidRDefault="00AB0B0B" w:rsidP="00BF41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86">
              <w:rPr>
                <w:rFonts w:ascii="Times New Roman" w:hAnsi="Times New Roman" w:cs="Times New Roman"/>
                <w:sz w:val="24"/>
                <w:szCs w:val="24"/>
              </w:rPr>
              <w:t>ул. Южная, д.68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1">
              <w:rPr>
                <w:rFonts w:ascii="Times New Roman" w:hAnsi="Times New Roman" w:cs="Times New Roman"/>
                <w:sz w:val="24"/>
                <w:szCs w:val="24"/>
              </w:rPr>
              <w:t>акция «Подари библиотеке книгу»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0BCF">
              <w:rPr>
                <w:rFonts w:ascii="Times New Roman" w:hAnsi="Times New Roman" w:cs="Times New Roman"/>
                <w:sz w:val="24"/>
                <w:szCs w:val="24"/>
              </w:rPr>
              <w:t>ниговорот</w:t>
            </w:r>
            <w:proofErr w:type="spellEnd"/>
            <w:r w:rsidRPr="00B40BCF">
              <w:rPr>
                <w:rFonts w:ascii="Times New Roman" w:hAnsi="Times New Roman" w:cs="Times New Roman"/>
                <w:sz w:val="24"/>
                <w:szCs w:val="24"/>
              </w:rPr>
              <w:t xml:space="preserve"> «Читай — меняйся!»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Участники м</w:t>
            </w:r>
            <w:r w:rsidRPr="00F6494E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494E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книги»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делать закладки. Для любителей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</w:t>
            </w:r>
            <w:r w:rsidRPr="00F6494E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F6494E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читать!»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14615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211F3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211F3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№14;</w:t>
            </w:r>
          </w:p>
          <w:p w:rsidR="00FD1144" w:rsidRPr="002211F3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д.118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211F3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7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«Писатель-краевед Владимир </w:t>
            </w:r>
            <w:proofErr w:type="spellStart"/>
            <w:r w:rsidRPr="00794278">
              <w:rPr>
                <w:rFonts w:ascii="Times New Roman" w:hAnsi="Times New Roman" w:cs="Times New Roman"/>
                <w:sz w:val="24"/>
                <w:szCs w:val="24"/>
              </w:rPr>
              <w:t>Селивёрстов</w:t>
            </w:r>
            <w:proofErr w:type="spellEnd"/>
            <w:r w:rsidRPr="00794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Default="006256A8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56A8">
              <w:rPr>
                <w:rFonts w:ascii="Times New Roman" w:hAnsi="Times New Roman" w:cs="Times New Roman"/>
                <w:sz w:val="24"/>
                <w:szCs w:val="24"/>
              </w:rPr>
              <w:t>звестны</w:t>
            </w:r>
            <w:r w:rsidR="002A268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256A8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тамбовски</w:t>
            </w:r>
            <w:r w:rsidR="002A268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256A8">
              <w:rPr>
                <w:rFonts w:ascii="Times New Roman" w:hAnsi="Times New Roman" w:cs="Times New Roman"/>
                <w:sz w:val="24"/>
                <w:szCs w:val="24"/>
              </w:rPr>
              <w:t xml:space="preserve"> прозаик, член Союза писателей России</w:t>
            </w:r>
            <w:r w:rsidR="002A2689">
              <w:rPr>
                <w:rFonts w:ascii="Times New Roman" w:hAnsi="Times New Roman" w:cs="Times New Roman"/>
                <w:sz w:val="24"/>
                <w:szCs w:val="24"/>
              </w:rPr>
              <w:t xml:space="preserve"> расскажет о себе о своём творчестве.</w:t>
            </w:r>
          </w:p>
          <w:p w:rsidR="00647970" w:rsidRDefault="00CA6B86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Самому активному участнику встречи – книга автора в подарок.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2211F3" w:rsidRDefault="003B7617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11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1461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8E7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A5" w:rsidRPr="00B44AA5" w:rsidRDefault="00B44AA5" w:rsidP="00B44A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5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– филиал №13</w:t>
            </w:r>
          </w:p>
          <w:p w:rsidR="00FD1144" w:rsidRDefault="00B44AA5" w:rsidP="00B44A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5">
              <w:rPr>
                <w:rFonts w:ascii="Times New Roman" w:hAnsi="Times New Roman" w:cs="Times New Roman"/>
                <w:sz w:val="24"/>
                <w:szCs w:val="24"/>
              </w:rPr>
              <w:t>пр. Достоевского, д.68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5469A8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57AA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proofErr w:type="spellStart"/>
            <w:r w:rsidRPr="003457A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3457AA">
              <w:rPr>
                <w:rFonts w:ascii="Times New Roman" w:hAnsi="Times New Roman" w:cs="Times New Roman"/>
                <w:sz w:val="24"/>
                <w:szCs w:val="24"/>
              </w:rPr>
              <w:t xml:space="preserve"> «Отдадим книгу в хорошие руки»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210719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07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рганизован</w:t>
            </w:r>
            <w:r w:rsidRPr="00210719">
              <w:rPr>
                <w:rFonts w:ascii="Times New Roman" w:hAnsi="Times New Roman" w:cs="Times New Roman"/>
                <w:sz w:val="24"/>
                <w:szCs w:val="24"/>
              </w:rPr>
              <w:t xml:space="preserve"> сбор книг для малоимущих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210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 могут написать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валентинку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10719">
              <w:rPr>
                <w:rFonts w:ascii="Times New Roman" w:hAnsi="Times New Roman" w:cs="Times New Roman"/>
                <w:sz w:val="24"/>
                <w:szCs w:val="24"/>
              </w:rPr>
              <w:t>со словами признания в любви к книге и своему любимому автору.</w:t>
            </w:r>
            <w:r w:rsidR="00434428">
              <w:rPr>
                <w:rFonts w:ascii="Times New Roman" w:hAnsi="Times New Roman" w:cs="Times New Roman"/>
                <w:sz w:val="24"/>
                <w:szCs w:val="24"/>
              </w:rPr>
              <w:t xml:space="preserve"> Из них библиотекари сделают </w:t>
            </w:r>
            <w:r w:rsidR="008C5FD6">
              <w:rPr>
                <w:rFonts w:ascii="Times New Roman" w:hAnsi="Times New Roman" w:cs="Times New Roman"/>
                <w:sz w:val="24"/>
                <w:szCs w:val="24"/>
              </w:rPr>
              <w:t xml:space="preserve">гирлянду и украсят </w:t>
            </w:r>
            <w:r w:rsidR="008C5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библиотеку 14 февраля в Международный день дарения книг.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CB" w:rsidRPr="004955CB" w:rsidRDefault="004955CB" w:rsidP="00495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№9 </w:t>
            </w:r>
          </w:p>
          <w:p w:rsidR="004955CB" w:rsidRPr="004955CB" w:rsidRDefault="004955CB" w:rsidP="00495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>им. И.А. Крылова;</w:t>
            </w:r>
          </w:p>
          <w:p w:rsidR="00FD1144" w:rsidRDefault="004955CB" w:rsidP="00495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>ул. И. Франко,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FC431D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AB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«Подари любимую книгу от самого сердца»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4955CB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>рганизована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книгообмена</w:t>
            </w: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 xml:space="preserve"> «Читаю сам – советую друзьям». </w:t>
            </w:r>
            <w:r w:rsidR="0035112C">
              <w:rPr>
                <w:rFonts w:ascii="Times New Roman" w:hAnsi="Times New Roman" w:cs="Times New Roman"/>
                <w:sz w:val="24"/>
                <w:szCs w:val="24"/>
              </w:rPr>
              <w:t>По желанию д</w:t>
            </w: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>арители проведут обзоры любимых книг</w:t>
            </w:r>
            <w:r w:rsidR="004C78B2">
              <w:rPr>
                <w:rFonts w:ascii="Times New Roman" w:hAnsi="Times New Roman" w:cs="Times New Roman"/>
                <w:sz w:val="24"/>
                <w:szCs w:val="24"/>
              </w:rPr>
              <w:t xml:space="preserve"> и станут участниками </w:t>
            </w: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 w:rsidR="004C78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55CB">
              <w:rPr>
                <w:rFonts w:ascii="Times New Roman" w:hAnsi="Times New Roman" w:cs="Times New Roman"/>
                <w:sz w:val="24"/>
                <w:szCs w:val="24"/>
              </w:rPr>
              <w:t xml:space="preserve"> «Книги, приносящие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8E703D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78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97" w:rsidRDefault="00DF5D97" w:rsidP="00DF5D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 им. А.С. Новикова-Прибоя;</w:t>
            </w:r>
          </w:p>
          <w:p w:rsidR="00FD1144" w:rsidRDefault="00DF5D97" w:rsidP="00DF5D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И. Франко, д.6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1615D9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33F7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«В гостях у литературных героев».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1722DB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программе: с</w:t>
            </w:r>
            <w:r w:rsidR="00981F28" w:rsidRPr="00981F28">
              <w:rPr>
                <w:rFonts w:ascii="Times New Roman" w:hAnsi="Times New Roman" w:cs="Times New Roman"/>
                <w:sz w:val="24"/>
                <w:szCs w:val="24"/>
              </w:rPr>
              <w:t>казочное путешествие по творчеству А.С. Пушкина, 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1F28" w:rsidRPr="0098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1F28" w:rsidRPr="00981F28">
              <w:rPr>
                <w:rFonts w:ascii="Times New Roman" w:hAnsi="Times New Roman" w:cs="Times New Roman"/>
                <w:sz w:val="24"/>
                <w:szCs w:val="24"/>
              </w:rPr>
              <w:t>Литературное лото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1F28" w:rsidRPr="00981F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  <w:r w:rsidR="00981F28" w:rsidRPr="0098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1F28" w:rsidRPr="00981F28">
              <w:rPr>
                <w:rFonts w:ascii="Times New Roman" w:hAnsi="Times New Roman" w:cs="Times New Roman"/>
                <w:sz w:val="24"/>
                <w:szCs w:val="24"/>
              </w:rPr>
              <w:t>С любовью о книге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1F28" w:rsidRPr="00981F28">
              <w:rPr>
                <w:rFonts w:ascii="Times New Roman" w:hAnsi="Times New Roman" w:cs="Times New Roman"/>
                <w:sz w:val="24"/>
                <w:szCs w:val="24"/>
              </w:rPr>
              <w:t>. Все участники получат подарок с выставки «Книжный сюрприз»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EC5320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EC5320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С.Я. Маршака;</w:t>
            </w:r>
          </w:p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Маяковского, 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8B5CDB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площадка книгообмена</w:t>
            </w:r>
            <w:r w:rsidRPr="008B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08538D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5320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7E" w:rsidRPr="0017797E" w:rsidRDefault="0017797E" w:rsidP="00177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 им. К.В. Плехановой;</w:t>
            </w:r>
          </w:p>
          <w:p w:rsidR="00FD1144" w:rsidRDefault="0017797E" w:rsidP="00177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7E">
              <w:rPr>
                <w:rFonts w:ascii="Times New Roman" w:hAnsi="Times New Roman" w:cs="Times New Roman"/>
                <w:sz w:val="24"/>
                <w:szCs w:val="24"/>
              </w:rPr>
              <w:t>ул. Уборевича. 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5469A8" w:rsidRDefault="00CC71E4" w:rsidP="00CC7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E4">
              <w:rPr>
                <w:rFonts w:ascii="Times New Roman" w:hAnsi="Times New Roman" w:cs="Times New Roman"/>
                <w:sz w:val="24"/>
                <w:szCs w:val="24"/>
              </w:rPr>
              <w:t>День дарителя книги «Библиотеке – с любовью»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1" w:rsidRDefault="005E26E1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площадка книгообмена.</w:t>
            </w:r>
          </w:p>
          <w:p w:rsidR="00FD1144" w:rsidRDefault="00CC71E4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14.00 состоится т</w:t>
            </w: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ворческий вечер Т.А. Кротовой, тамбовского историка, поэта и прозаика «Пример труда, терпенья и любви...»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EC5320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08538D" w:rsidP="00EC5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9.00–19.00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6" w:rsidRPr="00BF4186" w:rsidRDefault="00BF4186" w:rsidP="00BF41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8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BF4186" w:rsidRPr="00BF4186" w:rsidRDefault="00BF4186" w:rsidP="00BF41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86">
              <w:rPr>
                <w:rFonts w:ascii="Times New Roman" w:hAnsi="Times New Roman" w:cs="Times New Roman"/>
                <w:sz w:val="24"/>
                <w:szCs w:val="24"/>
              </w:rPr>
              <w:t>им. Н.К. Крупской;</w:t>
            </w:r>
          </w:p>
          <w:p w:rsidR="00FD1144" w:rsidRDefault="00BF4186" w:rsidP="00BF41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86">
              <w:rPr>
                <w:rFonts w:ascii="Times New Roman" w:hAnsi="Times New Roman" w:cs="Times New Roman"/>
                <w:sz w:val="24"/>
                <w:szCs w:val="24"/>
              </w:rPr>
              <w:t>ул. Чичканова, д.89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1615D9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08538D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площадка книгообмена</w:t>
            </w:r>
            <w:r w:rsidR="00FB1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122E" w:rsidRDefault="00FB122E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11.00 состоится торжественное мероприятие, </w:t>
            </w:r>
            <w:r w:rsidR="005619D5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представители </w:t>
            </w:r>
            <w:r w:rsidR="005619D5" w:rsidRPr="005619D5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  <w:r w:rsidR="005619D5">
              <w:rPr>
                <w:rFonts w:ascii="Times New Roman" w:hAnsi="Times New Roman" w:cs="Times New Roman"/>
                <w:sz w:val="24"/>
                <w:szCs w:val="24"/>
              </w:rPr>
              <w:t xml:space="preserve"> подарят книги пожилым людям – слушателям курсов компьютерной грамотности</w:t>
            </w:r>
            <w:r w:rsidR="0039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1615D9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682F46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F4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F46">
              <w:rPr>
                <w:rFonts w:ascii="Times New Roman" w:hAnsi="Times New Roman" w:cs="Times New Roman"/>
                <w:sz w:val="24"/>
                <w:szCs w:val="24"/>
              </w:rPr>
              <w:t>библиотеки - филиала №2 им. М.Ю. Лермонтова</w:t>
            </w:r>
            <w:r w:rsidR="00FB28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709A" w:rsidRPr="00682F46" w:rsidRDefault="00FB28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Цветочная/Мордасовой, д. 6/20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392906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06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</w:p>
          <w:p w:rsidR="00FD1144" w:rsidRPr="001615D9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06">
              <w:rPr>
                <w:rFonts w:ascii="Times New Roman" w:hAnsi="Times New Roman" w:cs="Times New Roman"/>
                <w:sz w:val="24"/>
                <w:szCs w:val="24"/>
              </w:rPr>
              <w:t xml:space="preserve"> «Хорошие книги – друзья навсегда»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7F73A4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F73A4">
              <w:rPr>
                <w:rFonts w:ascii="Times New Roman" w:hAnsi="Times New Roman" w:cs="Times New Roman"/>
                <w:sz w:val="24"/>
                <w:szCs w:val="24"/>
              </w:rPr>
              <w:t>лен Союза писателей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писатель, баснописец </w:t>
            </w:r>
            <w:r w:rsidRPr="007F73A4">
              <w:rPr>
                <w:rFonts w:ascii="Times New Roman" w:hAnsi="Times New Roman" w:cs="Times New Roman"/>
                <w:sz w:val="24"/>
                <w:szCs w:val="24"/>
              </w:rPr>
              <w:t>Е. Чистяков</w:t>
            </w:r>
            <w:r w:rsidR="00DD2C56">
              <w:rPr>
                <w:rFonts w:ascii="Times New Roman" w:hAnsi="Times New Roman" w:cs="Times New Roman"/>
                <w:sz w:val="24"/>
                <w:szCs w:val="24"/>
              </w:rPr>
              <w:t>а расскажет о себе и своём творчестве</w:t>
            </w:r>
            <w:r w:rsidR="006F5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7F73A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6F511B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0" w:rsidRPr="00CF65A0" w:rsidRDefault="00CF65A0" w:rsidP="00CF6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A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№3 </w:t>
            </w:r>
          </w:p>
          <w:p w:rsidR="00FD1144" w:rsidRDefault="00CF65A0" w:rsidP="00CF6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A0">
              <w:rPr>
                <w:rFonts w:ascii="Times New Roman" w:hAnsi="Times New Roman" w:cs="Times New Roman"/>
                <w:sz w:val="24"/>
                <w:szCs w:val="24"/>
              </w:rPr>
              <w:t>им. И.В. Шамова</w:t>
            </w:r>
            <w:r w:rsidR="00CA1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B3A" w:rsidRDefault="00CA1B3A" w:rsidP="00CF6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1615D9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E9">
              <w:rPr>
                <w:rFonts w:ascii="Times New Roman" w:hAnsi="Times New Roman" w:cs="Times New Roman"/>
                <w:sz w:val="24"/>
                <w:szCs w:val="24"/>
              </w:rPr>
              <w:t>День дарителя книги «Подарок от читателя»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5B44E0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площадка книгообмена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B2851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C3" w:rsidRPr="006D0D92" w:rsidRDefault="00F207C3" w:rsidP="00F207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9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№12 </w:t>
            </w:r>
          </w:p>
          <w:p w:rsidR="00F207C3" w:rsidRPr="006D0D92" w:rsidRDefault="00F207C3" w:rsidP="00F207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92">
              <w:rPr>
                <w:rFonts w:ascii="Times New Roman" w:hAnsi="Times New Roman" w:cs="Times New Roman"/>
                <w:sz w:val="24"/>
                <w:szCs w:val="24"/>
              </w:rPr>
              <w:t>им. Н.А. Некрасова;</w:t>
            </w:r>
          </w:p>
          <w:p w:rsidR="00FD1144" w:rsidRDefault="00F207C3" w:rsidP="00F207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92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д.45А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513389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D1144" w:rsidRPr="00FB33F7">
              <w:rPr>
                <w:rFonts w:ascii="Times New Roman" w:hAnsi="Times New Roman" w:cs="Times New Roman"/>
                <w:sz w:val="24"/>
                <w:szCs w:val="24"/>
              </w:rPr>
              <w:t>итературная мозаика «Библиотека, книга, я».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CC758E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 w:rsidR="00E65115">
              <w:rPr>
                <w:rFonts w:ascii="Times New Roman" w:hAnsi="Times New Roman" w:cs="Times New Roman"/>
                <w:sz w:val="24"/>
                <w:szCs w:val="24"/>
              </w:rPr>
              <w:t xml:space="preserve">а площадка для </w:t>
            </w:r>
            <w:r w:rsidR="00F648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3389">
              <w:rPr>
                <w:rFonts w:ascii="Times New Roman" w:hAnsi="Times New Roman" w:cs="Times New Roman"/>
                <w:sz w:val="24"/>
                <w:szCs w:val="24"/>
              </w:rPr>
              <w:t>нигообмен</w:t>
            </w:r>
            <w:r w:rsidR="00E651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89" w:rsidRPr="00513389">
              <w:rPr>
                <w:rFonts w:ascii="Times New Roman" w:hAnsi="Times New Roman" w:cs="Times New Roman"/>
                <w:sz w:val="24"/>
                <w:szCs w:val="24"/>
              </w:rPr>
              <w:t>«Книга ищет друга»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 желающие смогут отправиться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3389" w:rsidRPr="00513389">
              <w:rPr>
                <w:rFonts w:ascii="Times New Roman" w:hAnsi="Times New Roman" w:cs="Times New Roman"/>
                <w:sz w:val="24"/>
                <w:szCs w:val="24"/>
              </w:rPr>
              <w:t>идеопутешествие</w:t>
            </w:r>
            <w:proofErr w:type="spellEnd"/>
            <w:r w:rsidR="00513389" w:rsidRPr="00513389">
              <w:rPr>
                <w:rFonts w:ascii="Times New Roman" w:hAnsi="Times New Roman" w:cs="Times New Roman"/>
                <w:sz w:val="24"/>
                <w:szCs w:val="24"/>
              </w:rPr>
              <w:t xml:space="preserve"> «Библиотеки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прослушать о</w:t>
            </w:r>
            <w:r w:rsidR="00513389" w:rsidRPr="00513389">
              <w:rPr>
                <w:rFonts w:ascii="Times New Roman" w:hAnsi="Times New Roman" w:cs="Times New Roman"/>
                <w:sz w:val="24"/>
                <w:szCs w:val="24"/>
              </w:rPr>
              <w:t>бзор литературы «Книги –юбиляры 2020</w:t>
            </w:r>
            <w:r w:rsidR="00FF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89" w:rsidRPr="00513389">
              <w:rPr>
                <w:rFonts w:ascii="Times New Roman" w:hAnsi="Times New Roman" w:cs="Times New Roman"/>
                <w:sz w:val="24"/>
                <w:szCs w:val="24"/>
              </w:rPr>
              <w:t xml:space="preserve">г.»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D91B9C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0B0B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Pr="00B17C97" w:rsidRDefault="00AB0B0B" w:rsidP="00F207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9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№8;</w:t>
            </w:r>
          </w:p>
          <w:p w:rsidR="00AB0B0B" w:rsidRPr="00CF65A0" w:rsidRDefault="00AB0B0B" w:rsidP="00F207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97">
              <w:rPr>
                <w:rFonts w:ascii="Times New Roman" w:hAnsi="Times New Roman" w:cs="Times New Roman"/>
                <w:sz w:val="24"/>
                <w:szCs w:val="24"/>
              </w:rPr>
              <w:t>ул. Мичуринская, д.114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Pr="00746C0A" w:rsidRDefault="00AB0B0B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6FF4">
              <w:rPr>
                <w:rFonts w:ascii="Times New Roman" w:hAnsi="Times New Roman" w:cs="Times New Roman"/>
                <w:sz w:val="24"/>
                <w:szCs w:val="24"/>
              </w:rPr>
              <w:t>онкурс письма «Почему я хочу подарить эту книгу?»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717D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7D3">
              <w:rPr>
                <w:rFonts w:ascii="Times New Roman" w:hAnsi="Times New Roman" w:cs="Times New Roman"/>
                <w:sz w:val="24"/>
                <w:szCs w:val="24"/>
              </w:rPr>
              <w:t>ниговорот</w:t>
            </w:r>
            <w:proofErr w:type="spellEnd"/>
            <w:r w:rsidRPr="00EF17D3">
              <w:rPr>
                <w:rFonts w:ascii="Times New Roman" w:hAnsi="Times New Roman" w:cs="Times New Roman"/>
                <w:sz w:val="24"/>
                <w:szCs w:val="24"/>
              </w:rPr>
              <w:t xml:space="preserve"> «Читайте на здоровье!»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B0B" w:rsidRPr="006B18D8" w:rsidRDefault="00AB0B0B" w:rsidP="005A40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  <w:r w:rsidRPr="00BA6FF4">
              <w:rPr>
                <w:rFonts w:ascii="Times New Roman" w:hAnsi="Times New Roman" w:cs="Times New Roman"/>
                <w:sz w:val="24"/>
                <w:szCs w:val="24"/>
              </w:rPr>
              <w:t xml:space="preserve"> адресуют свои письма-рекомендации и книги ровесникам. Три самых </w:t>
            </w:r>
            <w:r w:rsidRPr="00BA6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лучших письма будут отмечены призами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0B" w:rsidRDefault="00AB0B0B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FD1144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A5" w:rsidRPr="00B44AA5" w:rsidRDefault="00B44AA5" w:rsidP="00B44A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№22 </w:t>
            </w:r>
          </w:p>
          <w:p w:rsidR="00B44AA5" w:rsidRPr="00B44AA5" w:rsidRDefault="00B44AA5" w:rsidP="00B44A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5">
              <w:rPr>
                <w:rFonts w:ascii="Times New Roman" w:hAnsi="Times New Roman" w:cs="Times New Roman"/>
                <w:sz w:val="24"/>
                <w:szCs w:val="24"/>
              </w:rPr>
              <w:t>им. Е.А. Боратынского;</w:t>
            </w:r>
          </w:p>
          <w:p w:rsidR="00FD1144" w:rsidRDefault="00B44AA5" w:rsidP="00B44A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5">
              <w:rPr>
                <w:rFonts w:ascii="Times New Roman" w:hAnsi="Times New Roman" w:cs="Times New Roman"/>
                <w:sz w:val="24"/>
                <w:szCs w:val="24"/>
              </w:rPr>
              <w:t>ул. Мичуринская, д.97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Pr="00E76688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8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-подарок</w:t>
            </w:r>
          </w:p>
          <w:p w:rsidR="00FD1144" w:rsidRPr="00746C0A" w:rsidRDefault="00FD1144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88">
              <w:rPr>
                <w:rFonts w:ascii="Times New Roman" w:hAnsi="Times New Roman" w:cs="Times New Roman"/>
                <w:sz w:val="24"/>
                <w:szCs w:val="24"/>
              </w:rPr>
              <w:t>«Из добрых рук с любовью»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0C67BA" w:rsidP="00D91B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будет дан старт акции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посвящённой 220-летию со дня рождения</w:t>
            </w:r>
            <w:r w:rsidR="000D2981">
              <w:rPr>
                <w:rFonts w:ascii="Times New Roman" w:hAnsi="Times New Roman" w:cs="Times New Roman"/>
                <w:sz w:val="24"/>
                <w:szCs w:val="24"/>
              </w:rPr>
              <w:t xml:space="preserve"> Е.А. Баратынского. В течение юбилейного года любой желающий сможет подарить книгу библиотеке, носящей имя знаменитого земляка.</w:t>
            </w:r>
            <w:r w:rsidR="00717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CC">
              <w:rPr>
                <w:rFonts w:ascii="Times New Roman" w:hAnsi="Times New Roman" w:cs="Times New Roman"/>
                <w:sz w:val="24"/>
                <w:szCs w:val="24"/>
              </w:rPr>
              <w:t>Каждый участник акции получит в подарок закладку для книги.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44" w:rsidRDefault="00D91B9C" w:rsidP="002C2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11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C1D7B" w:rsidRPr="002211F3" w:rsidTr="008C5FD6">
        <w:trPr>
          <w:trHeight w:val="8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7B" w:rsidRDefault="00FC1D7B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7B" w:rsidRDefault="00FC1D7B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EC" w:rsidRPr="005A67EC" w:rsidRDefault="005A67EC" w:rsidP="005A67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EC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– филиал №13</w:t>
            </w:r>
          </w:p>
          <w:p w:rsidR="00FC1D7B" w:rsidRPr="00BA6FF4" w:rsidRDefault="005A67EC" w:rsidP="005A67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EC">
              <w:rPr>
                <w:rFonts w:ascii="Times New Roman" w:hAnsi="Times New Roman" w:cs="Times New Roman"/>
                <w:sz w:val="24"/>
                <w:szCs w:val="24"/>
              </w:rPr>
              <w:t>пр. Достоевского, д.68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7B" w:rsidRDefault="005A67EC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поэтом Еленой Зайцевой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7B" w:rsidRDefault="005A67EC" w:rsidP="00717D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Pr="005A67EC">
              <w:rPr>
                <w:rFonts w:ascii="Times New Roman" w:hAnsi="Times New Roman" w:cs="Times New Roman"/>
                <w:sz w:val="24"/>
                <w:szCs w:val="24"/>
              </w:rPr>
              <w:t>расскажет о себе о своём творчестве.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7B" w:rsidRDefault="00F207C3" w:rsidP="00717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F3253A" w:rsidRDefault="00F3253A" w:rsidP="002C2795">
      <w:pPr>
        <w:spacing w:after="0" w:line="240" w:lineRule="auto"/>
      </w:pPr>
    </w:p>
    <w:sectPr w:rsidR="00F3253A" w:rsidSect="00FD11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1574D"/>
    <w:multiLevelType w:val="multilevel"/>
    <w:tmpl w:val="C8F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0B"/>
    <w:rsid w:val="0000074A"/>
    <w:rsid w:val="00000A07"/>
    <w:rsid w:val="00025F2F"/>
    <w:rsid w:val="00033AD3"/>
    <w:rsid w:val="000420BB"/>
    <w:rsid w:val="00043B7B"/>
    <w:rsid w:val="000527D8"/>
    <w:rsid w:val="00056B0A"/>
    <w:rsid w:val="00061F00"/>
    <w:rsid w:val="0008538D"/>
    <w:rsid w:val="000859FA"/>
    <w:rsid w:val="0009460F"/>
    <w:rsid w:val="000C67BA"/>
    <w:rsid w:val="000D2981"/>
    <w:rsid w:val="000E3322"/>
    <w:rsid w:val="00106151"/>
    <w:rsid w:val="0012641D"/>
    <w:rsid w:val="0014615B"/>
    <w:rsid w:val="00147941"/>
    <w:rsid w:val="001615D9"/>
    <w:rsid w:val="001722DB"/>
    <w:rsid w:val="0017797E"/>
    <w:rsid w:val="001919C9"/>
    <w:rsid w:val="001D3084"/>
    <w:rsid w:val="001D36F2"/>
    <w:rsid w:val="00201CFB"/>
    <w:rsid w:val="00204833"/>
    <w:rsid w:val="00210719"/>
    <w:rsid w:val="00212E78"/>
    <w:rsid w:val="00216A4B"/>
    <w:rsid w:val="002171B4"/>
    <w:rsid w:val="002359FC"/>
    <w:rsid w:val="002474BB"/>
    <w:rsid w:val="002621D4"/>
    <w:rsid w:val="00277E1C"/>
    <w:rsid w:val="002A2689"/>
    <w:rsid w:val="002C2795"/>
    <w:rsid w:val="002C2BD7"/>
    <w:rsid w:val="002E1A53"/>
    <w:rsid w:val="002F0804"/>
    <w:rsid w:val="002F7DF9"/>
    <w:rsid w:val="003018F8"/>
    <w:rsid w:val="003457AA"/>
    <w:rsid w:val="0035112C"/>
    <w:rsid w:val="00380DAD"/>
    <w:rsid w:val="00392906"/>
    <w:rsid w:val="00395379"/>
    <w:rsid w:val="003B6B4C"/>
    <w:rsid w:val="003B7617"/>
    <w:rsid w:val="003E1A37"/>
    <w:rsid w:val="004124BE"/>
    <w:rsid w:val="004259F8"/>
    <w:rsid w:val="00434428"/>
    <w:rsid w:val="0047301C"/>
    <w:rsid w:val="00483B18"/>
    <w:rsid w:val="00490C4C"/>
    <w:rsid w:val="004955CB"/>
    <w:rsid w:val="004A1E07"/>
    <w:rsid w:val="004A2398"/>
    <w:rsid w:val="004B12A2"/>
    <w:rsid w:val="004C78B2"/>
    <w:rsid w:val="004D7A58"/>
    <w:rsid w:val="00513389"/>
    <w:rsid w:val="0053497B"/>
    <w:rsid w:val="005619D5"/>
    <w:rsid w:val="005A404D"/>
    <w:rsid w:val="005A67EC"/>
    <w:rsid w:val="005B44E0"/>
    <w:rsid w:val="005C38B9"/>
    <w:rsid w:val="005C4545"/>
    <w:rsid w:val="005D07BF"/>
    <w:rsid w:val="005E26E1"/>
    <w:rsid w:val="006256A8"/>
    <w:rsid w:val="00625B62"/>
    <w:rsid w:val="00646C6F"/>
    <w:rsid w:val="00647562"/>
    <w:rsid w:val="00647970"/>
    <w:rsid w:val="00674E89"/>
    <w:rsid w:val="00677351"/>
    <w:rsid w:val="00682F46"/>
    <w:rsid w:val="00684957"/>
    <w:rsid w:val="006849F6"/>
    <w:rsid w:val="00684F8F"/>
    <w:rsid w:val="006861A6"/>
    <w:rsid w:val="006A269A"/>
    <w:rsid w:val="006A3447"/>
    <w:rsid w:val="006B0034"/>
    <w:rsid w:val="006B18D8"/>
    <w:rsid w:val="006B63A1"/>
    <w:rsid w:val="006D5379"/>
    <w:rsid w:val="006D7CB7"/>
    <w:rsid w:val="006F511B"/>
    <w:rsid w:val="007105F7"/>
    <w:rsid w:val="00717DCC"/>
    <w:rsid w:val="00733A25"/>
    <w:rsid w:val="00746C0A"/>
    <w:rsid w:val="0076043D"/>
    <w:rsid w:val="00773E90"/>
    <w:rsid w:val="00794278"/>
    <w:rsid w:val="00797909"/>
    <w:rsid w:val="007F1A1B"/>
    <w:rsid w:val="007F73A4"/>
    <w:rsid w:val="00801A27"/>
    <w:rsid w:val="00826C50"/>
    <w:rsid w:val="00856BF4"/>
    <w:rsid w:val="0086204E"/>
    <w:rsid w:val="0089298A"/>
    <w:rsid w:val="008B2B0B"/>
    <w:rsid w:val="008B5CDB"/>
    <w:rsid w:val="008C5FD6"/>
    <w:rsid w:val="008E703D"/>
    <w:rsid w:val="009069AD"/>
    <w:rsid w:val="009466B6"/>
    <w:rsid w:val="0095728A"/>
    <w:rsid w:val="00970CE6"/>
    <w:rsid w:val="00981F28"/>
    <w:rsid w:val="009928F0"/>
    <w:rsid w:val="009B6DE9"/>
    <w:rsid w:val="009C0724"/>
    <w:rsid w:val="009E7212"/>
    <w:rsid w:val="00A13F3F"/>
    <w:rsid w:val="00A62953"/>
    <w:rsid w:val="00A64312"/>
    <w:rsid w:val="00A8793B"/>
    <w:rsid w:val="00A87B90"/>
    <w:rsid w:val="00A9574F"/>
    <w:rsid w:val="00AA0C9B"/>
    <w:rsid w:val="00AA37B5"/>
    <w:rsid w:val="00AB0B0B"/>
    <w:rsid w:val="00AB0DBE"/>
    <w:rsid w:val="00AF4B3E"/>
    <w:rsid w:val="00B40BCF"/>
    <w:rsid w:val="00B44AA5"/>
    <w:rsid w:val="00B469AB"/>
    <w:rsid w:val="00B50FAD"/>
    <w:rsid w:val="00B51ECA"/>
    <w:rsid w:val="00B6466B"/>
    <w:rsid w:val="00B67B94"/>
    <w:rsid w:val="00B76CA2"/>
    <w:rsid w:val="00B91D32"/>
    <w:rsid w:val="00BA6FF4"/>
    <w:rsid w:val="00BC3056"/>
    <w:rsid w:val="00BC60B6"/>
    <w:rsid w:val="00BE216A"/>
    <w:rsid w:val="00BE396A"/>
    <w:rsid w:val="00BE709A"/>
    <w:rsid w:val="00BF4186"/>
    <w:rsid w:val="00C02D6C"/>
    <w:rsid w:val="00C54AA0"/>
    <w:rsid w:val="00C54BD9"/>
    <w:rsid w:val="00CA1B3A"/>
    <w:rsid w:val="00CA6B86"/>
    <w:rsid w:val="00CB5529"/>
    <w:rsid w:val="00CC2376"/>
    <w:rsid w:val="00CC4DAD"/>
    <w:rsid w:val="00CC71E4"/>
    <w:rsid w:val="00CC758E"/>
    <w:rsid w:val="00CD4035"/>
    <w:rsid w:val="00CF65A0"/>
    <w:rsid w:val="00D043D5"/>
    <w:rsid w:val="00D26760"/>
    <w:rsid w:val="00D65830"/>
    <w:rsid w:val="00D76A8E"/>
    <w:rsid w:val="00D91B9C"/>
    <w:rsid w:val="00D94231"/>
    <w:rsid w:val="00DA4271"/>
    <w:rsid w:val="00DA5C5A"/>
    <w:rsid w:val="00DB55E1"/>
    <w:rsid w:val="00DB7EBB"/>
    <w:rsid w:val="00DC047B"/>
    <w:rsid w:val="00DD2C56"/>
    <w:rsid w:val="00DE121F"/>
    <w:rsid w:val="00DF08FC"/>
    <w:rsid w:val="00DF5D97"/>
    <w:rsid w:val="00DF7C82"/>
    <w:rsid w:val="00E2772D"/>
    <w:rsid w:val="00E4791E"/>
    <w:rsid w:val="00E50B55"/>
    <w:rsid w:val="00E65115"/>
    <w:rsid w:val="00E70120"/>
    <w:rsid w:val="00E757F2"/>
    <w:rsid w:val="00E76688"/>
    <w:rsid w:val="00E93A2C"/>
    <w:rsid w:val="00EB2857"/>
    <w:rsid w:val="00EC5320"/>
    <w:rsid w:val="00ED170B"/>
    <w:rsid w:val="00EE206E"/>
    <w:rsid w:val="00EF17D3"/>
    <w:rsid w:val="00F207C3"/>
    <w:rsid w:val="00F224AF"/>
    <w:rsid w:val="00F3253A"/>
    <w:rsid w:val="00F46EB4"/>
    <w:rsid w:val="00F5674E"/>
    <w:rsid w:val="00F621A6"/>
    <w:rsid w:val="00F64882"/>
    <w:rsid w:val="00F6494E"/>
    <w:rsid w:val="00F66701"/>
    <w:rsid w:val="00FA1380"/>
    <w:rsid w:val="00FA5F57"/>
    <w:rsid w:val="00FA6582"/>
    <w:rsid w:val="00FA73FB"/>
    <w:rsid w:val="00FB122E"/>
    <w:rsid w:val="00FB2851"/>
    <w:rsid w:val="00FB33F7"/>
    <w:rsid w:val="00FC0486"/>
    <w:rsid w:val="00FC1D7B"/>
    <w:rsid w:val="00FC431D"/>
    <w:rsid w:val="00FD1144"/>
    <w:rsid w:val="00FE49B8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CB3C9-E399-4F2A-AAB6-600CA67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EB4"/>
    <w:rPr>
      <w:b/>
      <w:bCs/>
    </w:rPr>
  </w:style>
  <w:style w:type="character" w:styleId="a5">
    <w:name w:val="Emphasis"/>
    <w:basedOn w:val="a0"/>
    <w:uiPriority w:val="20"/>
    <w:qFormat/>
    <w:rsid w:val="00F46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2020-02-05T14:05:00Z</dcterms:created>
  <dcterms:modified xsi:type="dcterms:W3CDTF">2020-02-06T14:08:00Z</dcterms:modified>
</cp:coreProperties>
</file>