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BB" w:rsidRPr="00A44FBB" w:rsidRDefault="00A44FBB" w:rsidP="000D3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FBB">
        <w:rPr>
          <w:rFonts w:ascii="Times New Roman" w:hAnsi="Times New Roman" w:cs="Times New Roman"/>
          <w:b/>
          <w:sz w:val="24"/>
          <w:szCs w:val="24"/>
        </w:rPr>
        <w:t>Результаты семейного литературного диктанта 23.03.2019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3402"/>
      </w:tblGrid>
      <w:tr w:rsidR="000D3AF1" w:rsidRPr="000D3AF1" w:rsidTr="000D3AF1">
        <w:trPr>
          <w:jc w:val="center"/>
        </w:trPr>
        <w:tc>
          <w:tcPr>
            <w:tcW w:w="3227" w:type="dxa"/>
            <w:vAlign w:val="center"/>
          </w:tcPr>
          <w:p w:rsidR="000D3AF1" w:rsidRPr="000D3AF1" w:rsidRDefault="000D3AF1" w:rsidP="000D3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семейной команды</w:t>
            </w:r>
          </w:p>
        </w:tc>
        <w:tc>
          <w:tcPr>
            <w:tcW w:w="3402" w:type="dxa"/>
            <w:vAlign w:val="center"/>
          </w:tcPr>
          <w:p w:rsidR="000D3AF1" w:rsidRDefault="000D3AF1" w:rsidP="000D3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D3AF1" w:rsidRPr="000D3AF1" w:rsidRDefault="000D3AF1" w:rsidP="000D3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набранных баллов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8505D" w:rsidRPr="00A44FBB" w:rsidRDefault="00D16EC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77D16" w:rsidRPr="00A44FBB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8505D" w:rsidRPr="00A44FBB" w:rsidRDefault="00D16EC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8505D" w:rsidRPr="00A44FBB" w:rsidRDefault="00277D16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8505D" w:rsidRPr="00A44FBB" w:rsidRDefault="00277D16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8505D" w:rsidRPr="00A44FBB" w:rsidRDefault="005A7B52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8505D" w:rsidRPr="00A44FBB" w:rsidRDefault="00277D16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8505D" w:rsidRPr="00A44FBB" w:rsidRDefault="00277D16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8505D" w:rsidRPr="00A44FBB" w:rsidRDefault="00C45EA5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0D3AF1" w:rsidRDefault="00F02D3F" w:rsidP="000D3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FB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88505D" w:rsidRPr="00A44FBB" w:rsidRDefault="00226A4F" w:rsidP="000D3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A44FB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88505D" w:rsidRPr="00A44FBB" w:rsidRDefault="00F02D3F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8505D" w:rsidRPr="00A44FB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88505D" w:rsidRPr="00A44FBB" w:rsidRDefault="00F25D5C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8505D" w:rsidRPr="00A44FBB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88505D" w:rsidRPr="00A44FBB" w:rsidRDefault="00A44FBB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8505D" w:rsidRPr="00A44FB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88505D" w:rsidRPr="00A44FBB" w:rsidRDefault="00F25D5C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8505D" w:rsidRPr="00A44FB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88505D" w:rsidRPr="00A44FBB" w:rsidRDefault="00F25D5C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0D3AF1" w:rsidRDefault="0088505D" w:rsidP="000D3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sz w:val="24"/>
                <w:szCs w:val="24"/>
              </w:rPr>
              <w:t>58,6</w:t>
            </w:r>
          </w:p>
          <w:p w:rsidR="0088505D" w:rsidRPr="00A44FBB" w:rsidRDefault="00226A4F" w:rsidP="000D3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A44FB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88505D" w:rsidRPr="00A44FBB" w:rsidRDefault="009D3A3E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0D3AF1" w:rsidRDefault="009C3B92" w:rsidP="000D3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88505D" w:rsidRPr="00A44FBB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  <w:p w:rsidR="0088505D" w:rsidRPr="00A44FBB" w:rsidRDefault="00226A4F" w:rsidP="000D3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44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88505D" w:rsidRPr="00A44FBB" w:rsidRDefault="005A67F1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88505D" w:rsidRPr="00A44FBB" w:rsidRDefault="00F942F5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8505D" w:rsidRPr="00A44FB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</w:tcPr>
          <w:p w:rsidR="0088505D" w:rsidRPr="00A44FBB" w:rsidRDefault="009D3A3E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88505D" w:rsidRPr="00A44FBB" w:rsidRDefault="008C119A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8505D" w:rsidRPr="00A44FBB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88505D" w:rsidRPr="00A44FBB" w:rsidTr="000D3AF1">
        <w:trPr>
          <w:jc w:val="center"/>
        </w:trPr>
        <w:tc>
          <w:tcPr>
            <w:tcW w:w="3227" w:type="dxa"/>
          </w:tcPr>
          <w:p w:rsidR="0088505D" w:rsidRPr="00A44FBB" w:rsidRDefault="0088505D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</w:tcPr>
          <w:p w:rsidR="0088505D" w:rsidRPr="00A44FBB" w:rsidRDefault="003F7BB6" w:rsidP="000D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</w:tbl>
    <w:p w:rsidR="000D3AF1" w:rsidRDefault="000D3AF1" w:rsidP="006F4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E76A6" w:rsidRPr="007C70DA" w:rsidRDefault="00A44FBB" w:rsidP="000D3AF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0DA">
        <w:rPr>
          <w:rFonts w:ascii="Times New Roman" w:hAnsi="Times New Roman" w:cs="Times New Roman"/>
          <w:sz w:val="24"/>
          <w:szCs w:val="24"/>
        </w:rPr>
        <w:lastRenderedPageBreak/>
        <w:t>Победителей и призёров: семейные команды №9,</w:t>
      </w:r>
      <w:r w:rsidR="007D4722">
        <w:rPr>
          <w:rFonts w:ascii="Times New Roman" w:hAnsi="Times New Roman" w:cs="Times New Roman"/>
          <w:sz w:val="24"/>
          <w:szCs w:val="24"/>
        </w:rPr>
        <w:t xml:space="preserve"> </w:t>
      </w:r>
      <w:r w:rsidRPr="007C70DA">
        <w:rPr>
          <w:rFonts w:ascii="Times New Roman" w:hAnsi="Times New Roman" w:cs="Times New Roman"/>
          <w:sz w:val="24"/>
          <w:szCs w:val="24"/>
        </w:rPr>
        <w:t>26, 28 ждём на награждение 27 марта в 13.30 в Центральной городской библиотеке им. Н.К. Крупской (ул. Чичканова,89) Сертификаты можно получить</w:t>
      </w:r>
      <w:r w:rsidR="005E76A6" w:rsidRPr="007C70DA">
        <w:rPr>
          <w:rFonts w:ascii="Times New Roman" w:hAnsi="Times New Roman" w:cs="Times New Roman"/>
          <w:sz w:val="24"/>
          <w:szCs w:val="24"/>
        </w:rPr>
        <w:t xml:space="preserve"> после 27 марта: учащимся школы №24 в Центральной детской библиотеке им. С.Я. Маршака (ул. Маяковского, д.2), все остальные участники – в Центральной городской</w:t>
      </w:r>
      <w:r w:rsidR="005F7EF3">
        <w:rPr>
          <w:rFonts w:ascii="Times New Roman" w:hAnsi="Times New Roman" w:cs="Times New Roman"/>
          <w:sz w:val="24"/>
          <w:szCs w:val="24"/>
        </w:rPr>
        <w:t xml:space="preserve"> библиотеке им. Н.К. Крупской (</w:t>
      </w:r>
      <w:r w:rsidR="005E76A6" w:rsidRPr="007C70DA">
        <w:rPr>
          <w:rFonts w:ascii="Times New Roman" w:hAnsi="Times New Roman" w:cs="Times New Roman"/>
          <w:sz w:val="24"/>
          <w:szCs w:val="24"/>
        </w:rPr>
        <w:t>ул. Чичканова, 89)</w:t>
      </w:r>
      <w:r w:rsidR="007D4722">
        <w:rPr>
          <w:rFonts w:ascii="Times New Roman" w:hAnsi="Times New Roman" w:cs="Times New Roman"/>
          <w:sz w:val="24"/>
          <w:szCs w:val="24"/>
        </w:rPr>
        <w:t>.</w:t>
      </w:r>
      <w:r w:rsidR="005E76A6" w:rsidRPr="007C70DA">
        <w:rPr>
          <w:rFonts w:ascii="Times New Roman" w:hAnsi="Times New Roman" w:cs="Times New Roman"/>
          <w:sz w:val="24"/>
          <w:szCs w:val="24"/>
        </w:rPr>
        <w:t xml:space="preserve"> Все учас</w:t>
      </w:r>
      <w:r w:rsidR="007D4722">
        <w:rPr>
          <w:rFonts w:ascii="Times New Roman" w:hAnsi="Times New Roman" w:cs="Times New Roman"/>
          <w:sz w:val="24"/>
          <w:szCs w:val="24"/>
        </w:rPr>
        <w:t xml:space="preserve">тники, сообщившие организаторам свой </w:t>
      </w:r>
      <w:r w:rsidR="007D472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47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D472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E76A6" w:rsidRPr="007C70DA">
        <w:rPr>
          <w:rFonts w:ascii="Times New Roman" w:hAnsi="Times New Roman" w:cs="Times New Roman"/>
          <w:sz w:val="24"/>
          <w:szCs w:val="24"/>
        </w:rPr>
        <w:t xml:space="preserve">, получат сертификаты </w:t>
      </w:r>
      <w:r w:rsidR="007D4722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7C70DA">
        <w:rPr>
          <w:rFonts w:ascii="Times New Roman" w:hAnsi="Times New Roman" w:cs="Times New Roman"/>
          <w:sz w:val="24"/>
          <w:szCs w:val="24"/>
        </w:rPr>
        <w:t>. Просьба</w:t>
      </w:r>
      <w:r w:rsidR="007D4722">
        <w:rPr>
          <w:rFonts w:ascii="Times New Roman" w:hAnsi="Times New Roman" w:cs="Times New Roman"/>
          <w:sz w:val="24"/>
          <w:szCs w:val="24"/>
        </w:rPr>
        <w:t xml:space="preserve"> </w:t>
      </w:r>
      <w:r w:rsidR="00B34364">
        <w:rPr>
          <w:rFonts w:ascii="Times New Roman" w:hAnsi="Times New Roman" w:cs="Times New Roman"/>
          <w:sz w:val="24"/>
          <w:szCs w:val="24"/>
        </w:rPr>
        <w:t>сообщить</w:t>
      </w:r>
      <w:bookmarkStart w:id="0" w:name="_GoBack"/>
      <w:bookmarkEnd w:id="0"/>
      <w:r w:rsidR="007D4722">
        <w:rPr>
          <w:rFonts w:ascii="Times New Roman" w:hAnsi="Times New Roman" w:cs="Times New Roman"/>
          <w:sz w:val="24"/>
          <w:szCs w:val="24"/>
        </w:rPr>
        <w:t xml:space="preserve"> </w:t>
      </w:r>
      <w:r w:rsidR="007C70DA" w:rsidRPr="007C70DA">
        <w:rPr>
          <w:rFonts w:ascii="Times New Roman" w:hAnsi="Times New Roman" w:cs="Times New Roman"/>
          <w:sz w:val="24"/>
          <w:szCs w:val="24"/>
        </w:rPr>
        <w:t>о получении</w:t>
      </w:r>
      <w:r w:rsidR="007C70DA">
        <w:rPr>
          <w:rFonts w:ascii="Times New Roman" w:hAnsi="Times New Roman" w:cs="Times New Roman"/>
          <w:sz w:val="24"/>
          <w:szCs w:val="24"/>
        </w:rPr>
        <w:t xml:space="preserve"> сертификата</w:t>
      </w:r>
      <w:r w:rsidR="007C70DA" w:rsidRPr="007C70DA">
        <w:rPr>
          <w:rFonts w:ascii="Times New Roman" w:hAnsi="Times New Roman" w:cs="Times New Roman"/>
          <w:sz w:val="24"/>
          <w:szCs w:val="24"/>
        </w:rPr>
        <w:t>.</w:t>
      </w:r>
    </w:p>
    <w:sectPr w:rsidR="005E76A6" w:rsidRPr="007C70DA" w:rsidSect="007C7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5D"/>
    <w:rsid w:val="000D3AF1"/>
    <w:rsid w:val="001A64D4"/>
    <w:rsid w:val="00226A4F"/>
    <w:rsid w:val="00277D16"/>
    <w:rsid w:val="003F7BB6"/>
    <w:rsid w:val="004F1E00"/>
    <w:rsid w:val="005A67F1"/>
    <w:rsid w:val="005A7B52"/>
    <w:rsid w:val="005E76A6"/>
    <w:rsid w:val="005F7EF3"/>
    <w:rsid w:val="006D209A"/>
    <w:rsid w:val="006F40A3"/>
    <w:rsid w:val="007C70DA"/>
    <w:rsid w:val="007D4722"/>
    <w:rsid w:val="0088505D"/>
    <w:rsid w:val="008C119A"/>
    <w:rsid w:val="009C3B92"/>
    <w:rsid w:val="009D3A3E"/>
    <w:rsid w:val="00A44FBB"/>
    <w:rsid w:val="00B34364"/>
    <w:rsid w:val="00C45EA5"/>
    <w:rsid w:val="00D16ECD"/>
    <w:rsid w:val="00F02D3F"/>
    <w:rsid w:val="00F25D5C"/>
    <w:rsid w:val="00F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2DE1A-6E5B-490C-89F1-F28BA44A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1E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2019-03-24T16:59:00Z</dcterms:created>
  <dcterms:modified xsi:type="dcterms:W3CDTF">2019-03-26T06:38:00Z</dcterms:modified>
</cp:coreProperties>
</file>